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731E" w14:textId="14A6B994" w:rsidR="003F3670" w:rsidRPr="002A7633" w:rsidRDefault="003F3670" w:rsidP="003F3670">
      <w:pPr>
        <w:jc w:val="center"/>
        <w:rPr>
          <w:b/>
          <w:color w:val="006600"/>
          <w:sz w:val="40"/>
        </w:rPr>
      </w:pPr>
      <w:r w:rsidRPr="002A7633">
        <w:rPr>
          <w:b/>
          <w:color w:val="006600"/>
          <w:sz w:val="40"/>
        </w:rPr>
        <w:t>DCN Gebühren und Beiträge</w:t>
      </w:r>
      <w:r w:rsidR="00573EFC">
        <w:rPr>
          <w:b/>
          <w:color w:val="006600"/>
          <w:sz w:val="40"/>
        </w:rPr>
        <w:t xml:space="preserve"> ab 01.01.2023</w:t>
      </w:r>
    </w:p>
    <w:p w14:paraId="0B34FB07" w14:textId="77777777" w:rsidR="003F3670" w:rsidRDefault="003F3670" w:rsidP="003F3670">
      <w:pPr>
        <w:jc w:val="center"/>
        <w:rPr>
          <w:b/>
          <w:color w:val="006600"/>
          <w:sz w:val="24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19"/>
        <w:gridCol w:w="1134"/>
      </w:tblGrid>
      <w:tr w:rsidR="003F3670" w14:paraId="43B7FEF0" w14:textId="77777777" w:rsidTr="002A7633">
        <w:tc>
          <w:tcPr>
            <w:tcW w:w="4819" w:type="dxa"/>
          </w:tcPr>
          <w:p w14:paraId="0A8EE6B5" w14:textId="77777777" w:rsidR="003F3670" w:rsidRPr="003F3670" w:rsidRDefault="003F3670" w:rsidP="00230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Mitgliedsbeiträge</w:t>
            </w:r>
          </w:p>
        </w:tc>
        <w:tc>
          <w:tcPr>
            <w:tcW w:w="1134" w:type="dxa"/>
          </w:tcPr>
          <w:p w14:paraId="273552D8" w14:textId="77777777" w:rsidR="003F3670" w:rsidRPr="00FB6205" w:rsidRDefault="00FB6205" w:rsidP="00230C21">
            <w:pPr>
              <w:jc w:val="center"/>
              <w:rPr>
                <w:b/>
                <w:sz w:val="24"/>
              </w:rPr>
            </w:pPr>
            <w:r w:rsidRPr="00FB6205">
              <w:rPr>
                <w:b/>
                <w:sz w:val="24"/>
              </w:rPr>
              <w:t>Euro</w:t>
            </w:r>
          </w:p>
        </w:tc>
      </w:tr>
      <w:tr w:rsidR="003F3670" w:rsidRPr="00FB6205" w14:paraId="7145E604" w14:textId="77777777" w:rsidTr="002A7633">
        <w:tc>
          <w:tcPr>
            <w:tcW w:w="4819" w:type="dxa"/>
          </w:tcPr>
          <w:p w14:paraId="04BC0832" w14:textId="77777777" w:rsidR="003F3670" w:rsidRPr="00FB6205" w:rsidRDefault="00FB6205" w:rsidP="003F3670">
            <w:pPr>
              <w:rPr>
                <w:sz w:val="24"/>
              </w:rPr>
            </w:pPr>
            <w:r w:rsidRPr="00FB6205">
              <w:rPr>
                <w:sz w:val="24"/>
              </w:rPr>
              <w:t>Beitrag Vollmitglied</w:t>
            </w:r>
          </w:p>
        </w:tc>
        <w:tc>
          <w:tcPr>
            <w:tcW w:w="1134" w:type="dxa"/>
          </w:tcPr>
          <w:p w14:paraId="3C9312D2" w14:textId="338E6A7C" w:rsidR="003F3670" w:rsidRPr="00FB6205" w:rsidRDefault="0056659E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FB6205" w:rsidRPr="00FB6205">
              <w:rPr>
                <w:sz w:val="24"/>
              </w:rPr>
              <w:t>0,00</w:t>
            </w:r>
          </w:p>
        </w:tc>
      </w:tr>
      <w:tr w:rsidR="003F3670" w:rsidRPr="00FB6205" w14:paraId="4F166AC0" w14:textId="77777777" w:rsidTr="002A7633">
        <w:tc>
          <w:tcPr>
            <w:tcW w:w="4819" w:type="dxa"/>
          </w:tcPr>
          <w:p w14:paraId="21961E97" w14:textId="77777777" w:rsidR="003F3670" w:rsidRPr="00FB6205" w:rsidRDefault="00FB6205" w:rsidP="003F3670">
            <w:pPr>
              <w:rPr>
                <w:sz w:val="24"/>
              </w:rPr>
            </w:pPr>
            <w:r>
              <w:rPr>
                <w:sz w:val="24"/>
              </w:rPr>
              <w:t>Beitrag Familienmitglied</w:t>
            </w:r>
          </w:p>
        </w:tc>
        <w:tc>
          <w:tcPr>
            <w:tcW w:w="1134" w:type="dxa"/>
          </w:tcPr>
          <w:p w14:paraId="17205981" w14:textId="457D1FDE" w:rsidR="00FB6205" w:rsidRPr="00FB6205" w:rsidRDefault="0056659E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FB6205">
              <w:rPr>
                <w:sz w:val="24"/>
              </w:rPr>
              <w:t>,00</w:t>
            </w:r>
          </w:p>
        </w:tc>
      </w:tr>
      <w:tr w:rsidR="003F3670" w:rsidRPr="00FB6205" w14:paraId="2B9A1A99" w14:textId="77777777" w:rsidTr="002A7633">
        <w:tc>
          <w:tcPr>
            <w:tcW w:w="4819" w:type="dxa"/>
          </w:tcPr>
          <w:p w14:paraId="2A0A2D21" w14:textId="77777777" w:rsidR="003F3670" w:rsidRPr="00FB6205" w:rsidRDefault="00FB6205" w:rsidP="003F3670">
            <w:pPr>
              <w:rPr>
                <w:sz w:val="24"/>
              </w:rPr>
            </w:pPr>
            <w:r>
              <w:rPr>
                <w:sz w:val="24"/>
              </w:rPr>
              <w:t>Beitrag Zweit-/ Gastmitglied</w:t>
            </w:r>
          </w:p>
        </w:tc>
        <w:tc>
          <w:tcPr>
            <w:tcW w:w="1134" w:type="dxa"/>
          </w:tcPr>
          <w:p w14:paraId="63721B9C" w14:textId="3B821C66" w:rsidR="003F3670" w:rsidRPr="00FB6205" w:rsidRDefault="0056659E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FB6205">
              <w:rPr>
                <w:sz w:val="24"/>
              </w:rPr>
              <w:t>,00</w:t>
            </w:r>
          </w:p>
        </w:tc>
      </w:tr>
      <w:tr w:rsidR="00A57DA9" w:rsidRPr="00FB6205" w14:paraId="728E3163" w14:textId="77777777" w:rsidTr="002A7633">
        <w:tc>
          <w:tcPr>
            <w:tcW w:w="4819" w:type="dxa"/>
          </w:tcPr>
          <w:p w14:paraId="51FB1AC6" w14:textId="77777777" w:rsidR="00A57DA9" w:rsidRDefault="00A57DA9" w:rsidP="003F3670">
            <w:pPr>
              <w:rPr>
                <w:sz w:val="24"/>
              </w:rPr>
            </w:pPr>
            <w:r w:rsidRPr="00FB6205">
              <w:rPr>
                <w:sz w:val="24"/>
              </w:rPr>
              <w:t>Beitrag Vollmitglied</w:t>
            </w:r>
            <w:r>
              <w:rPr>
                <w:sz w:val="24"/>
              </w:rPr>
              <w:t xml:space="preserve"> ab 01.07.</w:t>
            </w:r>
            <w:r w:rsidR="002242DE">
              <w:rPr>
                <w:sz w:val="24"/>
              </w:rPr>
              <w:t xml:space="preserve"> (Halbjahresbeitrag)</w:t>
            </w:r>
          </w:p>
        </w:tc>
        <w:tc>
          <w:tcPr>
            <w:tcW w:w="1134" w:type="dxa"/>
          </w:tcPr>
          <w:p w14:paraId="293F0ACD" w14:textId="486B02EE" w:rsidR="00A57DA9" w:rsidRDefault="0056659E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 w:rsidR="00A57DA9">
              <w:rPr>
                <w:sz w:val="24"/>
              </w:rPr>
              <w:t>,00</w:t>
            </w:r>
          </w:p>
        </w:tc>
      </w:tr>
      <w:tr w:rsidR="00A57DA9" w:rsidRPr="00FB6205" w14:paraId="7B3ECE82" w14:textId="77777777" w:rsidTr="002A7633">
        <w:tc>
          <w:tcPr>
            <w:tcW w:w="4819" w:type="dxa"/>
          </w:tcPr>
          <w:p w14:paraId="540997C7" w14:textId="77777777" w:rsidR="00A57DA9" w:rsidRDefault="00A57DA9" w:rsidP="003F3670">
            <w:pPr>
              <w:rPr>
                <w:sz w:val="24"/>
              </w:rPr>
            </w:pPr>
            <w:r>
              <w:rPr>
                <w:sz w:val="24"/>
              </w:rPr>
              <w:t>Beitrag Familienmitglied ab 01.07.</w:t>
            </w:r>
          </w:p>
          <w:p w14:paraId="0F108E07" w14:textId="77777777" w:rsidR="002242DE" w:rsidRDefault="002242DE" w:rsidP="003F3670">
            <w:pPr>
              <w:rPr>
                <w:sz w:val="24"/>
              </w:rPr>
            </w:pPr>
            <w:r>
              <w:rPr>
                <w:sz w:val="24"/>
              </w:rPr>
              <w:t>(Halbjahresbeitrag)</w:t>
            </w:r>
          </w:p>
        </w:tc>
        <w:tc>
          <w:tcPr>
            <w:tcW w:w="1134" w:type="dxa"/>
          </w:tcPr>
          <w:p w14:paraId="09256921" w14:textId="1C1F3F26" w:rsidR="00A57DA9" w:rsidRDefault="0056659E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 w:rsidR="00A57DA9" w:rsidRPr="00FB6205" w14:paraId="1A5AE8C7" w14:textId="77777777" w:rsidTr="002A7633">
        <w:tc>
          <w:tcPr>
            <w:tcW w:w="4819" w:type="dxa"/>
          </w:tcPr>
          <w:p w14:paraId="338541EB" w14:textId="77777777" w:rsidR="002242DE" w:rsidRDefault="00A57DA9" w:rsidP="003F3670">
            <w:pPr>
              <w:rPr>
                <w:sz w:val="24"/>
              </w:rPr>
            </w:pPr>
            <w:r>
              <w:rPr>
                <w:sz w:val="24"/>
              </w:rPr>
              <w:t>Beitrag Zweit-/ Gastmitglied ab 01.07</w:t>
            </w:r>
          </w:p>
          <w:p w14:paraId="1A3EB568" w14:textId="77777777" w:rsidR="00A57DA9" w:rsidRDefault="002242DE" w:rsidP="003F3670">
            <w:pPr>
              <w:rPr>
                <w:sz w:val="24"/>
              </w:rPr>
            </w:pPr>
            <w:r>
              <w:rPr>
                <w:sz w:val="24"/>
              </w:rPr>
              <w:t>(Halbjahresbeitrag)</w:t>
            </w:r>
            <w:r w:rsidR="00A57DA9">
              <w:rPr>
                <w:sz w:val="24"/>
              </w:rPr>
              <w:t>.</w:t>
            </w:r>
          </w:p>
        </w:tc>
        <w:tc>
          <w:tcPr>
            <w:tcW w:w="1134" w:type="dxa"/>
          </w:tcPr>
          <w:p w14:paraId="72C212DF" w14:textId="1F47A5AA" w:rsidR="00A57DA9" w:rsidRDefault="0056659E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 w:rsidR="003F3670" w:rsidRPr="00FB6205" w14:paraId="64A665E7" w14:textId="77777777" w:rsidTr="002A7633">
        <w:tc>
          <w:tcPr>
            <w:tcW w:w="4819" w:type="dxa"/>
          </w:tcPr>
          <w:p w14:paraId="2CA0E632" w14:textId="77777777" w:rsidR="003F3670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 xml:space="preserve">Beitrag </w:t>
            </w:r>
            <w:r w:rsidR="00CE6B99">
              <w:rPr>
                <w:sz w:val="24"/>
              </w:rPr>
              <w:t xml:space="preserve">über </w:t>
            </w:r>
            <w:r>
              <w:rPr>
                <w:sz w:val="24"/>
              </w:rPr>
              <w:t>40 Jahre Mitgliedschaft</w:t>
            </w:r>
          </w:p>
        </w:tc>
        <w:tc>
          <w:tcPr>
            <w:tcW w:w="1134" w:type="dxa"/>
          </w:tcPr>
          <w:p w14:paraId="33ABE614" w14:textId="77777777" w:rsidR="003F3670" w:rsidRPr="00FB6205" w:rsidRDefault="00FB6205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18,50</w:t>
            </w:r>
          </w:p>
        </w:tc>
      </w:tr>
      <w:tr w:rsidR="00FB6205" w:rsidRPr="00FB6205" w14:paraId="587653E2" w14:textId="77777777" w:rsidTr="002A7633">
        <w:tc>
          <w:tcPr>
            <w:tcW w:w="4819" w:type="dxa"/>
          </w:tcPr>
          <w:p w14:paraId="5EA04A8C" w14:textId="77777777" w:rsidR="00FB6205" w:rsidRPr="00FB6205" w:rsidRDefault="00FB6205" w:rsidP="003F3670">
            <w:pPr>
              <w:rPr>
                <w:sz w:val="24"/>
              </w:rPr>
            </w:pPr>
            <w:r>
              <w:rPr>
                <w:sz w:val="24"/>
              </w:rPr>
              <w:t>Beitrag Fam.-Mitglied Jugend bis 18 Jahre</w:t>
            </w:r>
          </w:p>
        </w:tc>
        <w:tc>
          <w:tcPr>
            <w:tcW w:w="1134" w:type="dxa"/>
          </w:tcPr>
          <w:p w14:paraId="4658D1D3" w14:textId="77777777" w:rsidR="00FB6205" w:rsidRPr="00FB6205" w:rsidRDefault="00FB6205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frei</w:t>
            </w:r>
          </w:p>
        </w:tc>
      </w:tr>
      <w:tr w:rsidR="00FB6205" w:rsidRPr="00FB6205" w14:paraId="1794076A" w14:textId="77777777" w:rsidTr="002A7633">
        <w:tc>
          <w:tcPr>
            <w:tcW w:w="4819" w:type="dxa"/>
          </w:tcPr>
          <w:p w14:paraId="4E7CE2D6" w14:textId="77777777" w:rsidR="00FB6205" w:rsidRPr="00FB6205" w:rsidRDefault="00FB6205" w:rsidP="003F36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Aufnahmegebühr</w:t>
            </w:r>
          </w:p>
        </w:tc>
        <w:tc>
          <w:tcPr>
            <w:tcW w:w="1134" w:type="dxa"/>
          </w:tcPr>
          <w:p w14:paraId="28170E80" w14:textId="77777777" w:rsidR="00FB6205" w:rsidRDefault="00FB6205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</w:tbl>
    <w:p w14:paraId="24ED28DA" w14:textId="77777777" w:rsidR="003F3670" w:rsidRDefault="003F3670" w:rsidP="003F3670">
      <w:pPr>
        <w:jc w:val="center"/>
        <w:rPr>
          <w:color w:val="006600"/>
          <w:sz w:val="24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819"/>
        <w:gridCol w:w="1134"/>
      </w:tblGrid>
      <w:tr w:rsidR="00FB6205" w:rsidRPr="00FB6205" w14:paraId="2A94A5D0" w14:textId="77777777" w:rsidTr="002A7633">
        <w:tc>
          <w:tcPr>
            <w:tcW w:w="4819" w:type="dxa"/>
          </w:tcPr>
          <w:p w14:paraId="394507A4" w14:textId="7A6CBB73" w:rsidR="00FB6205" w:rsidRPr="00FB6205" w:rsidRDefault="00FB6205" w:rsidP="00230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Nenngelder</w:t>
            </w:r>
            <w:r w:rsidR="000A47D9">
              <w:rPr>
                <w:b/>
                <w:sz w:val="24"/>
              </w:rPr>
              <w:t xml:space="preserve">     </w:t>
            </w:r>
            <w:r w:rsidR="000A47D9" w:rsidRPr="001C0E7A">
              <w:rPr>
                <w:b/>
                <w:bCs/>
                <w:color w:val="FF0000"/>
                <w:sz w:val="24"/>
              </w:rPr>
              <w:t>NEU</w:t>
            </w:r>
          </w:p>
        </w:tc>
        <w:tc>
          <w:tcPr>
            <w:tcW w:w="1134" w:type="dxa"/>
          </w:tcPr>
          <w:p w14:paraId="2842ED41" w14:textId="77777777" w:rsidR="00FB6205" w:rsidRPr="00FB6205" w:rsidRDefault="00FB6205" w:rsidP="002A7633">
            <w:pPr>
              <w:jc w:val="right"/>
              <w:rPr>
                <w:sz w:val="24"/>
              </w:rPr>
            </w:pPr>
          </w:p>
        </w:tc>
      </w:tr>
      <w:tr w:rsidR="00FB6205" w:rsidRPr="00FB6205" w14:paraId="6036D112" w14:textId="77777777" w:rsidTr="002A7633">
        <w:tc>
          <w:tcPr>
            <w:tcW w:w="4819" w:type="dxa"/>
          </w:tcPr>
          <w:p w14:paraId="23A9F62E" w14:textId="77777777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Schussfestigkeit</w:t>
            </w:r>
          </w:p>
        </w:tc>
        <w:tc>
          <w:tcPr>
            <w:tcW w:w="1134" w:type="dxa"/>
          </w:tcPr>
          <w:p w14:paraId="4A55FF7A" w14:textId="2DC80A66" w:rsidR="00FB6205" w:rsidRPr="00FB6205" w:rsidRDefault="00047792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C10DB">
              <w:rPr>
                <w:sz w:val="24"/>
              </w:rPr>
              <w:t>5</w:t>
            </w:r>
            <w:r w:rsidR="00FB6205">
              <w:rPr>
                <w:sz w:val="24"/>
              </w:rPr>
              <w:t>,00</w:t>
            </w:r>
          </w:p>
        </w:tc>
      </w:tr>
      <w:tr w:rsidR="00FB6205" w:rsidRPr="00FB6205" w14:paraId="7A77EDA3" w14:textId="77777777" w:rsidTr="002A7633">
        <w:tc>
          <w:tcPr>
            <w:tcW w:w="4819" w:type="dxa"/>
          </w:tcPr>
          <w:p w14:paraId="31FF9301" w14:textId="125BAEAE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Wassertest</w:t>
            </w:r>
            <w:r w:rsidR="002640A5">
              <w:rPr>
                <w:sz w:val="24"/>
              </w:rPr>
              <w:t xml:space="preserve">  </w:t>
            </w:r>
          </w:p>
        </w:tc>
        <w:tc>
          <w:tcPr>
            <w:tcW w:w="1134" w:type="dxa"/>
          </w:tcPr>
          <w:p w14:paraId="34B763AF" w14:textId="0CDE52EA" w:rsidR="00FB6205" w:rsidRPr="00FB6205" w:rsidRDefault="00DC10DB" w:rsidP="002A7633">
            <w:pPr>
              <w:jc w:val="right"/>
              <w:rPr>
                <w:sz w:val="24"/>
              </w:rPr>
            </w:pPr>
            <w:r w:rsidRPr="00DC10DB">
              <w:rPr>
                <w:sz w:val="24"/>
              </w:rPr>
              <w:t>20</w:t>
            </w:r>
            <w:r w:rsidR="00FB6205" w:rsidRPr="00DC10DB">
              <w:rPr>
                <w:sz w:val="24"/>
              </w:rPr>
              <w:t>,00</w:t>
            </w:r>
          </w:p>
        </w:tc>
      </w:tr>
      <w:tr w:rsidR="00FB6205" w:rsidRPr="00FB6205" w14:paraId="1D93B18D" w14:textId="77777777" w:rsidTr="002A7633">
        <w:tc>
          <w:tcPr>
            <w:tcW w:w="4819" w:type="dxa"/>
          </w:tcPr>
          <w:p w14:paraId="65E487D7" w14:textId="77777777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Spurlautprüfung</w:t>
            </w:r>
          </w:p>
        </w:tc>
        <w:tc>
          <w:tcPr>
            <w:tcW w:w="1134" w:type="dxa"/>
          </w:tcPr>
          <w:p w14:paraId="0B3C263D" w14:textId="18CB3CE1" w:rsidR="00FB6205" w:rsidRPr="00FB6205" w:rsidRDefault="00DC10DB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 w:rsidR="00FB6205">
              <w:rPr>
                <w:sz w:val="24"/>
              </w:rPr>
              <w:t>,00</w:t>
            </w:r>
          </w:p>
        </w:tc>
      </w:tr>
      <w:tr w:rsidR="00FB6205" w:rsidRPr="00FB6205" w14:paraId="7935A005" w14:textId="77777777" w:rsidTr="002A7633">
        <w:tc>
          <w:tcPr>
            <w:tcW w:w="4819" w:type="dxa"/>
          </w:tcPr>
          <w:p w14:paraId="460F3B53" w14:textId="206827D5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 xml:space="preserve">Eignungsbewertung </w:t>
            </w:r>
            <w:proofErr w:type="spellStart"/>
            <w:r>
              <w:rPr>
                <w:sz w:val="24"/>
              </w:rPr>
              <w:t>BhFK</w:t>
            </w:r>
            <w:proofErr w:type="spellEnd"/>
            <w:r>
              <w:rPr>
                <w:sz w:val="24"/>
              </w:rPr>
              <w:t>/95</w:t>
            </w:r>
            <w:r w:rsidR="002640A5">
              <w:rPr>
                <w:sz w:val="24"/>
              </w:rPr>
              <w:t xml:space="preserve">  </w:t>
            </w:r>
          </w:p>
        </w:tc>
        <w:tc>
          <w:tcPr>
            <w:tcW w:w="1134" w:type="dxa"/>
          </w:tcPr>
          <w:p w14:paraId="5163B578" w14:textId="6F8DF2E2" w:rsidR="00FB6205" w:rsidRPr="00FB6205" w:rsidRDefault="00882707" w:rsidP="002A7633">
            <w:pPr>
              <w:jc w:val="right"/>
              <w:rPr>
                <w:sz w:val="24"/>
              </w:rPr>
            </w:pPr>
            <w:r w:rsidRPr="00882707">
              <w:rPr>
                <w:sz w:val="24"/>
              </w:rPr>
              <w:t>6</w:t>
            </w:r>
            <w:r w:rsidR="00FB6205" w:rsidRPr="00882707">
              <w:rPr>
                <w:sz w:val="24"/>
              </w:rPr>
              <w:t>0,00</w:t>
            </w:r>
          </w:p>
        </w:tc>
      </w:tr>
      <w:tr w:rsidR="00FB6205" w:rsidRPr="00FB6205" w14:paraId="696ABD76" w14:textId="77777777" w:rsidTr="002A7633">
        <w:tc>
          <w:tcPr>
            <w:tcW w:w="4819" w:type="dxa"/>
          </w:tcPr>
          <w:p w14:paraId="1948E172" w14:textId="77777777" w:rsidR="00FB6205" w:rsidRPr="00FB6205" w:rsidRDefault="00FB6205" w:rsidP="00FB620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BFD8F2F" w14:textId="77777777" w:rsidR="00FB6205" w:rsidRPr="00FB6205" w:rsidRDefault="00FB6205" w:rsidP="002A7633">
            <w:pPr>
              <w:jc w:val="right"/>
              <w:rPr>
                <w:sz w:val="24"/>
              </w:rPr>
            </w:pPr>
          </w:p>
        </w:tc>
      </w:tr>
      <w:tr w:rsidR="00FB6205" w:rsidRPr="00FB6205" w14:paraId="3F95AB98" w14:textId="77777777" w:rsidTr="002A7633">
        <w:tc>
          <w:tcPr>
            <w:tcW w:w="4819" w:type="dxa"/>
          </w:tcPr>
          <w:p w14:paraId="3EF34B55" w14:textId="77777777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Schweißprüfung</w:t>
            </w:r>
            <w:r w:rsidR="00047792">
              <w:rPr>
                <w:sz w:val="24"/>
              </w:rPr>
              <w:t xml:space="preserve"> 20 Std.</w:t>
            </w:r>
          </w:p>
        </w:tc>
        <w:tc>
          <w:tcPr>
            <w:tcW w:w="1134" w:type="dxa"/>
          </w:tcPr>
          <w:p w14:paraId="169DD233" w14:textId="60A324E8" w:rsidR="00FB6205" w:rsidRPr="00FB6205" w:rsidRDefault="00882707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47792">
              <w:rPr>
                <w:sz w:val="24"/>
              </w:rPr>
              <w:t>0</w:t>
            </w:r>
            <w:r w:rsidR="00FB6205">
              <w:rPr>
                <w:sz w:val="24"/>
              </w:rPr>
              <w:t>,00</w:t>
            </w:r>
          </w:p>
        </w:tc>
      </w:tr>
      <w:tr w:rsidR="00FB6205" w:rsidRPr="00FB6205" w14:paraId="33A547A6" w14:textId="77777777" w:rsidTr="002A7633">
        <w:tc>
          <w:tcPr>
            <w:tcW w:w="4819" w:type="dxa"/>
          </w:tcPr>
          <w:p w14:paraId="6BE4C17B" w14:textId="77777777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Schweißprüfung Fährtenschuh</w:t>
            </w:r>
          </w:p>
        </w:tc>
        <w:tc>
          <w:tcPr>
            <w:tcW w:w="1134" w:type="dxa"/>
          </w:tcPr>
          <w:p w14:paraId="41DF6EAA" w14:textId="3F820720" w:rsidR="00FB6205" w:rsidRPr="00FB6205" w:rsidRDefault="00882707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47792">
              <w:rPr>
                <w:sz w:val="24"/>
              </w:rPr>
              <w:t>0</w:t>
            </w:r>
            <w:r w:rsidR="00FB6205">
              <w:rPr>
                <w:sz w:val="24"/>
              </w:rPr>
              <w:t>,00</w:t>
            </w:r>
          </w:p>
        </w:tc>
      </w:tr>
      <w:tr w:rsidR="00FB6205" w:rsidRPr="00FB6205" w14:paraId="79420E50" w14:textId="77777777" w:rsidTr="002A7633">
        <w:tc>
          <w:tcPr>
            <w:tcW w:w="4819" w:type="dxa"/>
          </w:tcPr>
          <w:p w14:paraId="66BA879D" w14:textId="77777777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JBN</w:t>
            </w:r>
          </w:p>
        </w:tc>
        <w:tc>
          <w:tcPr>
            <w:tcW w:w="1134" w:type="dxa"/>
          </w:tcPr>
          <w:p w14:paraId="1CF189D9" w14:textId="77777777" w:rsidR="00FB6205" w:rsidRPr="00FB6205" w:rsidRDefault="00047792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FB6205">
              <w:rPr>
                <w:sz w:val="24"/>
              </w:rPr>
              <w:t>,00</w:t>
            </w:r>
          </w:p>
        </w:tc>
      </w:tr>
      <w:tr w:rsidR="00FB6205" w:rsidRPr="00FB6205" w14:paraId="2B27E41E" w14:textId="77777777" w:rsidTr="002A7633">
        <w:tc>
          <w:tcPr>
            <w:tcW w:w="4819" w:type="dxa"/>
          </w:tcPr>
          <w:p w14:paraId="762C1403" w14:textId="77777777" w:rsidR="00FB6205" w:rsidRPr="00FB6205" w:rsidRDefault="00FB6205" w:rsidP="00FB6205">
            <w:pPr>
              <w:rPr>
                <w:sz w:val="24"/>
              </w:rPr>
            </w:pPr>
            <w:r>
              <w:rPr>
                <w:sz w:val="24"/>
              </w:rPr>
              <w:t>Schweißprüfung 40 Std.</w:t>
            </w:r>
          </w:p>
        </w:tc>
        <w:tc>
          <w:tcPr>
            <w:tcW w:w="1134" w:type="dxa"/>
          </w:tcPr>
          <w:p w14:paraId="1408A829" w14:textId="241FD8B7" w:rsidR="00FB6205" w:rsidRPr="00FB6205" w:rsidRDefault="00882707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2A7633">
              <w:rPr>
                <w:sz w:val="24"/>
              </w:rPr>
              <w:t>0,00</w:t>
            </w:r>
          </w:p>
        </w:tc>
      </w:tr>
      <w:tr w:rsidR="00FB6205" w:rsidRPr="00FB6205" w14:paraId="5C737F98" w14:textId="77777777" w:rsidTr="002A7633">
        <w:tc>
          <w:tcPr>
            <w:tcW w:w="4819" w:type="dxa"/>
          </w:tcPr>
          <w:p w14:paraId="346727B8" w14:textId="77777777" w:rsidR="00FB6205" w:rsidRPr="00FB6205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Schweißprüfung ohne Richterbegleitung</w:t>
            </w:r>
            <w:r w:rsidR="003D1531">
              <w:rPr>
                <w:sz w:val="24"/>
              </w:rPr>
              <w:t xml:space="preserve"> / 20</w:t>
            </w:r>
          </w:p>
        </w:tc>
        <w:tc>
          <w:tcPr>
            <w:tcW w:w="1134" w:type="dxa"/>
          </w:tcPr>
          <w:p w14:paraId="746B88FE" w14:textId="3EA4758A" w:rsidR="00FB6205" w:rsidRPr="00FB6205" w:rsidRDefault="006716E8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3D1531" w:rsidRPr="00FB6205" w14:paraId="74FA7D06" w14:textId="77777777" w:rsidTr="002A7633">
        <w:tc>
          <w:tcPr>
            <w:tcW w:w="4819" w:type="dxa"/>
          </w:tcPr>
          <w:p w14:paraId="55F2C5DB" w14:textId="77777777" w:rsidR="003D1531" w:rsidRDefault="003D1531" w:rsidP="00FB6205">
            <w:pPr>
              <w:rPr>
                <w:sz w:val="24"/>
              </w:rPr>
            </w:pPr>
            <w:r>
              <w:rPr>
                <w:sz w:val="24"/>
              </w:rPr>
              <w:t>Schweißprüfung ohne Richterbegleitung / 40</w:t>
            </w:r>
          </w:p>
        </w:tc>
        <w:tc>
          <w:tcPr>
            <w:tcW w:w="1134" w:type="dxa"/>
          </w:tcPr>
          <w:p w14:paraId="5D9D4204" w14:textId="509F611C" w:rsidR="003D1531" w:rsidRDefault="006716E8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D1531">
              <w:rPr>
                <w:sz w:val="24"/>
              </w:rPr>
              <w:t>,00</w:t>
            </w:r>
          </w:p>
        </w:tc>
      </w:tr>
      <w:tr w:rsidR="00047792" w:rsidRPr="00FB6205" w14:paraId="11DEC0A6" w14:textId="77777777" w:rsidTr="002A7633">
        <w:tc>
          <w:tcPr>
            <w:tcW w:w="4819" w:type="dxa"/>
          </w:tcPr>
          <w:p w14:paraId="489B4CC2" w14:textId="77777777" w:rsidR="00047792" w:rsidRDefault="00047792" w:rsidP="00FB620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Esw</w:t>
            </w:r>
            <w:proofErr w:type="spellEnd"/>
          </w:p>
        </w:tc>
        <w:tc>
          <w:tcPr>
            <w:tcW w:w="1134" w:type="dxa"/>
          </w:tcPr>
          <w:p w14:paraId="08DC98CE" w14:textId="4DEF3376" w:rsidR="00047792" w:rsidRDefault="006716E8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047792">
              <w:rPr>
                <w:sz w:val="24"/>
              </w:rPr>
              <w:t>0,00</w:t>
            </w:r>
          </w:p>
        </w:tc>
      </w:tr>
      <w:tr w:rsidR="00FB6205" w:rsidRPr="00FB6205" w14:paraId="14114502" w14:textId="77777777" w:rsidTr="002A7633">
        <w:tc>
          <w:tcPr>
            <w:tcW w:w="4819" w:type="dxa"/>
          </w:tcPr>
          <w:p w14:paraId="2991616B" w14:textId="77777777" w:rsidR="00FB6205" w:rsidRPr="00FB6205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Verbandsschweißprüfung</w:t>
            </w:r>
          </w:p>
        </w:tc>
        <w:tc>
          <w:tcPr>
            <w:tcW w:w="1134" w:type="dxa"/>
          </w:tcPr>
          <w:p w14:paraId="495319CA" w14:textId="0A9E068D" w:rsidR="00FB6205" w:rsidRPr="00FB6205" w:rsidRDefault="006716E8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FB6205" w:rsidRPr="00FB6205" w14:paraId="4510F635" w14:textId="77777777" w:rsidTr="002A7633">
        <w:tc>
          <w:tcPr>
            <w:tcW w:w="4819" w:type="dxa"/>
          </w:tcPr>
          <w:p w14:paraId="75912368" w14:textId="77777777" w:rsidR="00FB6205" w:rsidRPr="00FB6205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Vielseitigkeitsprüfung</w:t>
            </w:r>
          </w:p>
        </w:tc>
        <w:tc>
          <w:tcPr>
            <w:tcW w:w="1134" w:type="dxa"/>
          </w:tcPr>
          <w:p w14:paraId="5C084A23" w14:textId="3C731558" w:rsidR="00FB6205" w:rsidRPr="00FB6205" w:rsidRDefault="006716E8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047792" w:rsidRPr="00FB6205" w14:paraId="5F00E49D" w14:textId="77777777" w:rsidTr="002A7633">
        <w:tc>
          <w:tcPr>
            <w:tcW w:w="4819" w:type="dxa"/>
          </w:tcPr>
          <w:p w14:paraId="36C232C2" w14:textId="77777777" w:rsidR="00047792" w:rsidRDefault="00547B05" w:rsidP="00FB6205">
            <w:pPr>
              <w:rPr>
                <w:sz w:val="24"/>
              </w:rPr>
            </w:pPr>
            <w:r>
              <w:rPr>
                <w:sz w:val="24"/>
              </w:rPr>
              <w:t>Vielseitigkeitsprüfung ohne Spurlaut</w:t>
            </w:r>
          </w:p>
        </w:tc>
        <w:tc>
          <w:tcPr>
            <w:tcW w:w="1134" w:type="dxa"/>
          </w:tcPr>
          <w:p w14:paraId="53221EB5" w14:textId="69AE0F0A" w:rsidR="00047792" w:rsidRDefault="00FA7A90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047792">
              <w:rPr>
                <w:sz w:val="24"/>
              </w:rPr>
              <w:t>0,00</w:t>
            </w:r>
          </w:p>
        </w:tc>
      </w:tr>
      <w:tr w:rsidR="00FB6205" w:rsidRPr="00FB6205" w14:paraId="27215728" w14:textId="77777777" w:rsidTr="002A7633">
        <w:tc>
          <w:tcPr>
            <w:tcW w:w="4819" w:type="dxa"/>
          </w:tcPr>
          <w:p w14:paraId="404F333A" w14:textId="77777777" w:rsidR="00FB6205" w:rsidRPr="00FB6205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Int. Vielseitigkeitsprüfung</w:t>
            </w:r>
          </w:p>
        </w:tc>
        <w:tc>
          <w:tcPr>
            <w:tcW w:w="1134" w:type="dxa"/>
          </w:tcPr>
          <w:p w14:paraId="396D09E5" w14:textId="08F5F25A" w:rsidR="00FB6205" w:rsidRPr="00FB6205" w:rsidRDefault="00FA7A90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2A7633">
              <w:rPr>
                <w:sz w:val="24"/>
              </w:rPr>
              <w:t>0,00</w:t>
            </w:r>
          </w:p>
        </w:tc>
      </w:tr>
      <w:tr w:rsidR="00FB6205" w:rsidRPr="00FB6205" w14:paraId="28FAA871" w14:textId="77777777" w:rsidTr="002A7633">
        <w:tc>
          <w:tcPr>
            <w:tcW w:w="4819" w:type="dxa"/>
          </w:tcPr>
          <w:p w14:paraId="45195F84" w14:textId="77777777" w:rsidR="00FB6205" w:rsidRPr="00FB6205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Stöberprüfung</w:t>
            </w:r>
          </w:p>
        </w:tc>
        <w:tc>
          <w:tcPr>
            <w:tcW w:w="1134" w:type="dxa"/>
          </w:tcPr>
          <w:p w14:paraId="79721774" w14:textId="0372E507" w:rsidR="00FB6205" w:rsidRPr="00FB6205" w:rsidRDefault="00FA7A90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FB6205" w:rsidRPr="00FB6205" w14:paraId="1E5C45C0" w14:textId="77777777" w:rsidTr="002A7633">
        <w:tc>
          <w:tcPr>
            <w:tcW w:w="4819" w:type="dxa"/>
          </w:tcPr>
          <w:p w14:paraId="331CAEB9" w14:textId="77777777" w:rsidR="00FB6205" w:rsidRPr="00FB6205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Waldsuche</w:t>
            </w:r>
          </w:p>
        </w:tc>
        <w:tc>
          <w:tcPr>
            <w:tcW w:w="1134" w:type="dxa"/>
          </w:tcPr>
          <w:p w14:paraId="6E67C778" w14:textId="5DE9F1F1" w:rsidR="00FB6205" w:rsidRPr="00FB6205" w:rsidRDefault="00FA7A90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3D1531" w:rsidRPr="00FB6205" w14:paraId="2F8804A3" w14:textId="77777777" w:rsidTr="002A7633">
        <w:tc>
          <w:tcPr>
            <w:tcW w:w="4819" w:type="dxa"/>
          </w:tcPr>
          <w:p w14:paraId="54EC93AA" w14:textId="77777777" w:rsidR="003D1531" w:rsidRDefault="003D1531" w:rsidP="00FB6205">
            <w:pPr>
              <w:rPr>
                <w:sz w:val="24"/>
              </w:rPr>
            </w:pPr>
            <w:r>
              <w:rPr>
                <w:sz w:val="24"/>
              </w:rPr>
              <w:t>Kaninchenschleppe herausziehen</w:t>
            </w:r>
          </w:p>
        </w:tc>
        <w:tc>
          <w:tcPr>
            <w:tcW w:w="1134" w:type="dxa"/>
          </w:tcPr>
          <w:p w14:paraId="12E9D473" w14:textId="77777777" w:rsidR="003D1531" w:rsidRDefault="00047792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3D1531">
              <w:rPr>
                <w:sz w:val="24"/>
              </w:rPr>
              <w:t>,00</w:t>
            </w:r>
          </w:p>
        </w:tc>
      </w:tr>
      <w:tr w:rsidR="002A7633" w:rsidRPr="00FB6205" w14:paraId="019B72EA" w14:textId="77777777" w:rsidTr="002A7633">
        <w:tc>
          <w:tcPr>
            <w:tcW w:w="4819" w:type="dxa"/>
          </w:tcPr>
          <w:p w14:paraId="1026B849" w14:textId="77777777" w:rsidR="002A7633" w:rsidRDefault="002A7633" w:rsidP="00FB6205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8787E8B" w14:textId="77777777" w:rsidR="002A7633" w:rsidRDefault="002A7633" w:rsidP="002A7633">
            <w:pPr>
              <w:jc w:val="right"/>
              <w:rPr>
                <w:sz w:val="24"/>
              </w:rPr>
            </w:pPr>
          </w:p>
        </w:tc>
      </w:tr>
      <w:tr w:rsidR="002A7633" w:rsidRPr="00FB6205" w14:paraId="7D51C8E3" w14:textId="77777777" w:rsidTr="002A7633">
        <w:tc>
          <w:tcPr>
            <w:tcW w:w="4819" w:type="dxa"/>
          </w:tcPr>
          <w:p w14:paraId="43943B5F" w14:textId="77777777" w:rsidR="002A7633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Begleithundeprüfung</w:t>
            </w:r>
            <w:r w:rsidR="00047792">
              <w:rPr>
                <w:sz w:val="24"/>
              </w:rPr>
              <w:t>-G</w:t>
            </w:r>
          </w:p>
        </w:tc>
        <w:tc>
          <w:tcPr>
            <w:tcW w:w="1134" w:type="dxa"/>
          </w:tcPr>
          <w:p w14:paraId="28B6867A" w14:textId="066F3C5F" w:rsidR="002A7633" w:rsidRDefault="00FA7A90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047792" w:rsidRPr="00FB6205" w14:paraId="7149D09A" w14:textId="77777777" w:rsidTr="002A7633">
        <w:tc>
          <w:tcPr>
            <w:tcW w:w="4819" w:type="dxa"/>
          </w:tcPr>
          <w:p w14:paraId="4594B31C" w14:textId="77777777" w:rsidR="00047792" w:rsidRDefault="00047792" w:rsidP="00FB6205">
            <w:pPr>
              <w:rPr>
                <w:sz w:val="24"/>
              </w:rPr>
            </w:pPr>
            <w:r>
              <w:rPr>
                <w:sz w:val="24"/>
              </w:rPr>
              <w:t>Begleithundeprüfung-S</w:t>
            </w:r>
          </w:p>
        </w:tc>
        <w:tc>
          <w:tcPr>
            <w:tcW w:w="1134" w:type="dxa"/>
          </w:tcPr>
          <w:p w14:paraId="74A822BE" w14:textId="628AFC6D" w:rsidR="00047792" w:rsidRDefault="00FA7A90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047792">
              <w:rPr>
                <w:sz w:val="24"/>
              </w:rPr>
              <w:t>0,00</w:t>
            </w:r>
          </w:p>
        </w:tc>
      </w:tr>
      <w:tr w:rsidR="002A7633" w:rsidRPr="00FB6205" w14:paraId="17059482" w14:textId="77777777" w:rsidTr="002A7633">
        <w:tc>
          <w:tcPr>
            <w:tcW w:w="4819" w:type="dxa"/>
          </w:tcPr>
          <w:p w14:paraId="37D48E45" w14:textId="77777777" w:rsidR="002A7633" w:rsidRDefault="00E91BB7" w:rsidP="00FB6205">
            <w:pPr>
              <w:rPr>
                <w:sz w:val="24"/>
              </w:rPr>
            </w:pPr>
            <w:r>
              <w:rPr>
                <w:sz w:val="24"/>
              </w:rPr>
              <w:t>Hindernislauf</w:t>
            </w:r>
          </w:p>
        </w:tc>
        <w:tc>
          <w:tcPr>
            <w:tcW w:w="1134" w:type="dxa"/>
          </w:tcPr>
          <w:p w14:paraId="7062BD50" w14:textId="77777777" w:rsidR="002A7633" w:rsidRDefault="00E91BB7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 w:rsidR="00047792" w:rsidRPr="00FB6205" w14:paraId="3C212EA8" w14:textId="77777777" w:rsidTr="002A7633">
        <w:tc>
          <w:tcPr>
            <w:tcW w:w="4819" w:type="dxa"/>
          </w:tcPr>
          <w:p w14:paraId="4C1F0F2D" w14:textId="11AF00BC" w:rsidR="00047792" w:rsidRPr="001C0E7A" w:rsidRDefault="002640A5" w:rsidP="00FB6205">
            <w:pPr>
              <w:rPr>
                <w:b/>
                <w:bCs/>
                <w:color w:val="FF0000"/>
                <w:sz w:val="24"/>
              </w:rPr>
            </w:pPr>
            <w:r w:rsidRPr="001C0E7A">
              <w:rPr>
                <w:b/>
                <w:bCs/>
                <w:color w:val="FF0000"/>
                <w:sz w:val="24"/>
              </w:rPr>
              <w:t>Wurfabnahme pro Welpe</w:t>
            </w:r>
          </w:p>
        </w:tc>
        <w:tc>
          <w:tcPr>
            <w:tcW w:w="1134" w:type="dxa"/>
          </w:tcPr>
          <w:p w14:paraId="5E9603EB" w14:textId="4BDB122E" w:rsidR="00047792" w:rsidRDefault="002640A5" w:rsidP="002A7633">
            <w:pPr>
              <w:jc w:val="right"/>
              <w:rPr>
                <w:sz w:val="24"/>
              </w:rPr>
            </w:pPr>
            <w:r w:rsidRPr="001C0E7A">
              <w:rPr>
                <w:color w:val="FF0000"/>
                <w:sz w:val="24"/>
              </w:rPr>
              <w:t>15,00</w:t>
            </w:r>
          </w:p>
        </w:tc>
      </w:tr>
      <w:tr w:rsidR="00E91BB7" w:rsidRPr="00FB6205" w14:paraId="32622618" w14:textId="77777777" w:rsidTr="002A7633">
        <w:tc>
          <w:tcPr>
            <w:tcW w:w="4819" w:type="dxa"/>
          </w:tcPr>
          <w:p w14:paraId="6007A62A" w14:textId="684A9670" w:rsidR="00E91BB7" w:rsidRPr="001C0E7A" w:rsidRDefault="002640A5" w:rsidP="00FB6205">
            <w:pPr>
              <w:rPr>
                <w:b/>
                <w:bCs/>
                <w:color w:val="FF0000"/>
                <w:sz w:val="24"/>
              </w:rPr>
            </w:pPr>
            <w:r w:rsidRPr="001C0E7A">
              <w:rPr>
                <w:b/>
                <w:bCs/>
                <w:color w:val="FF0000"/>
                <w:sz w:val="24"/>
              </w:rPr>
              <w:t>+ km Geld à  € 0,</w:t>
            </w:r>
            <w:r w:rsidR="00573EFC">
              <w:rPr>
                <w:b/>
                <w:bCs/>
                <w:color w:val="FF0000"/>
                <w:sz w:val="24"/>
              </w:rPr>
              <w:t>40</w:t>
            </w:r>
          </w:p>
        </w:tc>
        <w:tc>
          <w:tcPr>
            <w:tcW w:w="1134" w:type="dxa"/>
          </w:tcPr>
          <w:p w14:paraId="207E8FDF" w14:textId="77777777" w:rsidR="00E91BB7" w:rsidRDefault="00E91BB7" w:rsidP="002A7633">
            <w:pPr>
              <w:jc w:val="right"/>
              <w:rPr>
                <w:sz w:val="24"/>
              </w:rPr>
            </w:pPr>
          </w:p>
        </w:tc>
      </w:tr>
      <w:tr w:rsidR="002A7633" w:rsidRPr="00FB6205" w14:paraId="40C262CD" w14:textId="77777777" w:rsidTr="002A7633">
        <w:tc>
          <w:tcPr>
            <w:tcW w:w="4819" w:type="dxa"/>
          </w:tcPr>
          <w:p w14:paraId="7A5C3684" w14:textId="77777777" w:rsidR="002A7633" w:rsidRPr="002A7633" w:rsidRDefault="002A7633" w:rsidP="00230C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Meldegeld</w:t>
            </w:r>
          </w:p>
        </w:tc>
        <w:tc>
          <w:tcPr>
            <w:tcW w:w="1134" w:type="dxa"/>
          </w:tcPr>
          <w:p w14:paraId="3EA450F3" w14:textId="77777777" w:rsidR="002A7633" w:rsidRDefault="002A7633" w:rsidP="002A7633">
            <w:pPr>
              <w:jc w:val="right"/>
              <w:rPr>
                <w:sz w:val="24"/>
              </w:rPr>
            </w:pPr>
          </w:p>
        </w:tc>
      </w:tr>
      <w:tr w:rsidR="002A7633" w:rsidRPr="00FB6205" w14:paraId="2ED7B801" w14:textId="77777777" w:rsidTr="002A7633">
        <w:tc>
          <w:tcPr>
            <w:tcW w:w="4819" w:type="dxa"/>
          </w:tcPr>
          <w:p w14:paraId="7C553B38" w14:textId="77777777" w:rsidR="002A7633" w:rsidRPr="002A7633" w:rsidRDefault="00FF657E" w:rsidP="00FF657E">
            <w:pPr>
              <w:rPr>
                <w:sz w:val="24"/>
              </w:rPr>
            </w:pPr>
            <w:r>
              <w:rPr>
                <w:sz w:val="24"/>
              </w:rPr>
              <w:t>Zuchtschau</w:t>
            </w:r>
          </w:p>
        </w:tc>
        <w:tc>
          <w:tcPr>
            <w:tcW w:w="1134" w:type="dxa"/>
          </w:tcPr>
          <w:p w14:paraId="6CCDD0FF" w14:textId="39F678EE" w:rsidR="002A7633" w:rsidRDefault="00573EFC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047792">
              <w:rPr>
                <w:sz w:val="24"/>
              </w:rPr>
              <w:t>0</w:t>
            </w:r>
            <w:r w:rsidR="002A7633">
              <w:rPr>
                <w:sz w:val="24"/>
              </w:rPr>
              <w:t>,00</w:t>
            </w:r>
          </w:p>
        </w:tc>
      </w:tr>
      <w:tr w:rsidR="002A7633" w:rsidRPr="00FB6205" w14:paraId="2C31778B" w14:textId="77777777" w:rsidTr="002A7633">
        <w:tc>
          <w:tcPr>
            <w:tcW w:w="4819" w:type="dxa"/>
          </w:tcPr>
          <w:p w14:paraId="24BAD176" w14:textId="77777777" w:rsidR="002A7633" w:rsidRDefault="002A7633" w:rsidP="002A7633">
            <w:pPr>
              <w:rPr>
                <w:sz w:val="24"/>
              </w:rPr>
            </w:pPr>
            <w:r>
              <w:rPr>
                <w:sz w:val="24"/>
              </w:rPr>
              <w:t>Spezial-Ausstellung</w:t>
            </w:r>
          </w:p>
        </w:tc>
        <w:tc>
          <w:tcPr>
            <w:tcW w:w="1134" w:type="dxa"/>
          </w:tcPr>
          <w:p w14:paraId="2E026034" w14:textId="2DDA4543" w:rsidR="002A7633" w:rsidRDefault="00573EFC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2A7633">
              <w:rPr>
                <w:sz w:val="24"/>
              </w:rPr>
              <w:t>0,00</w:t>
            </w:r>
          </w:p>
        </w:tc>
      </w:tr>
      <w:tr w:rsidR="002A7633" w:rsidRPr="00FB6205" w14:paraId="4880C791" w14:textId="77777777" w:rsidTr="002A7633">
        <w:tc>
          <w:tcPr>
            <w:tcW w:w="4819" w:type="dxa"/>
          </w:tcPr>
          <w:p w14:paraId="00C3E25F" w14:textId="77777777" w:rsidR="002A7633" w:rsidRDefault="002A7633" w:rsidP="00FB6205">
            <w:pPr>
              <w:rPr>
                <w:sz w:val="24"/>
              </w:rPr>
            </w:pPr>
            <w:r>
              <w:rPr>
                <w:sz w:val="24"/>
              </w:rPr>
              <w:t>Landessieger-Ausstellung</w:t>
            </w:r>
          </w:p>
        </w:tc>
        <w:tc>
          <w:tcPr>
            <w:tcW w:w="1134" w:type="dxa"/>
          </w:tcPr>
          <w:p w14:paraId="75D005F0" w14:textId="762F32AB" w:rsidR="002A7633" w:rsidRDefault="00573EFC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2A7633">
              <w:rPr>
                <w:sz w:val="24"/>
              </w:rPr>
              <w:t>0,00</w:t>
            </w:r>
          </w:p>
        </w:tc>
      </w:tr>
      <w:tr w:rsidR="002A7633" w:rsidRPr="00FB6205" w14:paraId="69BF867C" w14:textId="77777777" w:rsidTr="002A7633">
        <w:tc>
          <w:tcPr>
            <w:tcW w:w="4819" w:type="dxa"/>
          </w:tcPr>
          <w:p w14:paraId="0F74E2F7" w14:textId="77777777" w:rsidR="002A7633" w:rsidRDefault="00F74343" w:rsidP="00FB6205">
            <w:pPr>
              <w:rPr>
                <w:sz w:val="24"/>
              </w:rPr>
            </w:pPr>
            <w:r>
              <w:rPr>
                <w:sz w:val="24"/>
              </w:rPr>
              <w:t>Zahn- und Rutenstatus</w:t>
            </w:r>
          </w:p>
        </w:tc>
        <w:tc>
          <w:tcPr>
            <w:tcW w:w="1134" w:type="dxa"/>
          </w:tcPr>
          <w:p w14:paraId="1233D6AE" w14:textId="77777777" w:rsidR="002A7633" w:rsidRDefault="00F74343" w:rsidP="002A7633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</w:tbl>
    <w:p w14:paraId="73972281" w14:textId="77777777" w:rsidR="00FB6205" w:rsidRPr="00FB6205" w:rsidRDefault="00FB6205" w:rsidP="00FB6205">
      <w:pPr>
        <w:rPr>
          <w:sz w:val="24"/>
        </w:rPr>
      </w:pPr>
    </w:p>
    <w:sectPr w:rsidR="00FB6205" w:rsidRPr="00FB6205" w:rsidSect="00573EFC">
      <w:type w:val="continuous"/>
      <w:pgSz w:w="11907" w:h="16839"/>
      <w:pgMar w:top="993" w:right="1701" w:bottom="3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670"/>
    <w:rsid w:val="00003AD5"/>
    <w:rsid w:val="00013880"/>
    <w:rsid w:val="000160AA"/>
    <w:rsid w:val="000257E2"/>
    <w:rsid w:val="00047792"/>
    <w:rsid w:val="00052030"/>
    <w:rsid w:val="000529FF"/>
    <w:rsid w:val="0006238F"/>
    <w:rsid w:val="00062E04"/>
    <w:rsid w:val="00071FDA"/>
    <w:rsid w:val="00093CBC"/>
    <w:rsid w:val="000A47D9"/>
    <w:rsid w:val="000B266D"/>
    <w:rsid w:val="000B702F"/>
    <w:rsid w:val="000C11F6"/>
    <w:rsid w:val="000E1F35"/>
    <w:rsid w:val="000E5F60"/>
    <w:rsid w:val="0012490C"/>
    <w:rsid w:val="0013726D"/>
    <w:rsid w:val="00140DA6"/>
    <w:rsid w:val="0014416A"/>
    <w:rsid w:val="001527E8"/>
    <w:rsid w:val="00182C0C"/>
    <w:rsid w:val="00182FF6"/>
    <w:rsid w:val="001B2C76"/>
    <w:rsid w:val="001C0E7A"/>
    <w:rsid w:val="001F7B36"/>
    <w:rsid w:val="00207744"/>
    <w:rsid w:val="002242DE"/>
    <w:rsid w:val="00230A8B"/>
    <w:rsid w:val="00230C21"/>
    <w:rsid w:val="00234172"/>
    <w:rsid w:val="002640A5"/>
    <w:rsid w:val="002A7633"/>
    <w:rsid w:val="002B34C1"/>
    <w:rsid w:val="003224CE"/>
    <w:rsid w:val="00336C8C"/>
    <w:rsid w:val="00336DCB"/>
    <w:rsid w:val="003520C8"/>
    <w:rsid w:val="003858F9"/>
    <w:rsid w:val="003A77EF"/>
    <w:rsid w:val="003D1531"/>
    <w:rsid w:val="003F3670"/>
    <w:rsid w:val="00404CC9"/>
    <w:rsid w:val="004413F5"/>
    <w:rsid w:val="00484069"/>
    <w:rsid w:val="004A4CFC"/>
    <w:rsid w:val="004B222C"/>
    <w:rsid w:val="004E1C79"/>
    <w:rsid w:val="004F439F"/>
    <w:rsid w:val="00500221"/>
    <w:rsid w:val="0051466E"/>
    <w:rsid w:val="00547B05"/>
    <w:rsid w:val="00560E5D"/>
    <w:rsid w:val="0056659E"/>
    <w:rsid w:val="00573EFC"/>
    <w:rsid w:val="005A4C44"/>
    <w:rsid w:val="005A51A1"/>
    <w:rsid w:val="005A6A99"/>
    <w:rsid w:val="005D47D4"/>
    <w:rsid w:val="00653FB3"/>
    <w:rsid w:val="006716E8"/>
    <w:rsid w:val="0069326E"/>
    <w:rsid w:val="006A38D4"/>
    <w:rsid w:val="006F0194"/>
    <w:rsid w:val="00725EBE"/>
    <w:rsid w:val="00744F25"/>
    <w:rsid w:val="00754371"/>
    <w:rsid w:val="007D1BFE"/>
    <w:rsid w:val="007D3D87"/>
    <w:rsid w:val="007E3388"/>
    <w:rsid w:val="007E7F07"/>
    <w:rsid w:val="00810E63"/>
    <w:rsid w:val="0083076D"/>
    <w:rsid w:val="00833D89"/>
    <w:rsid w:val="00856990"/>
    <w:rsid w:val="00882707"/>
    <w:rsid w:val="00913470"/>
    <w:rsid w:val="00952EAD"/>
    <w:rsid w:val="00955591"/>
    <w:rsid w:val="00995049"/>
    <w:rsid w:val="009D5841"/>
    <w:rsid w:val="009F7C53"/>
    <w:rsid w:val="00A30EBD"/>
    <w:rsid w:val="00A57DA9"/>
    <w:rsid w:val="00A655FD"/>
    <w:rsid w:val="00A73843"/>
    <w:rsid w:val="00A8142A"/>
    <w:rsid w:val="00B10AC9"/>
    <w:rsid w:val="00B34256"/>
    <w:rsid w:val="00B50F98"/>
    <w:rsid w:val="00B53164"/>
    <w:rsid w:val="00B87F21"/>
    <w:rsid w:val="00C47F50"/>
    <w:rsid w:val="00C7273D"/>
    <w:rsid w:val="00C83C2F"/>
    <w:rsid w:val="00CC297C"/>
    <w:rsid w:val="00CD149B"/>
    <w:rsid w:val="00CE6B99"/>
    <w:rsid w:val="00CF7349"/>
    <w:rsid w:val="00D33AE7"/>
    <w:rsid w:val="00D66F48"/>
    <w:rsid w:val="00D71664"/>
    <w:rsid w:val="00D920D3"/>
    <w:rsid w:val="00DC10DB"/>
    <w:rsid w:val="00DE2F60"/>
    <w:rsid w:val="00DF44CC"/>
    <w:rsid w:val="00E26E45"/>
    <w:rsid w:val="00E4295D"/>
    <w:rsid w:val="00E474E0"/>
    <w:rsid w:val="00E63F1D"/>
    <w:rsid w:val="00E66D7B"/>
    <w:rsid w:val="00E777D2"/>
    <w:rsid w:val="00E91BB7"/>
    <w:rsid w:val="00EA2B99"/>
    <w:rsid w:val="00F278C1"/>
    <w:rsid w:val="00F74343"/>
    <w:rsid w:val="00F809A8"/>
    <w:rsid w:val="00F8504B"/>
    <w:rsid w:val="00F940EF"/>
    <w:rsid w:val="00FA7A90"/>
    <w:rsid w:val="00FB6205"/>
    <w:rsid w:val="00FF3F9A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7FA"/>
  <w15:docId w15:val="{CDEB60D9-0C92-45FC-A285-E1F12287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66D"/>
    <w:rPr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0B266D"/>
    <w:pPr>
      <w:keepNext/>
      <w:outlineLvl w:val="1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B266D"/>
    <w:pPr>
      <w:suppressAutoHyphens/>
    </w:pPr>
    <w:rPr>
      <w:rFonts w:cs="Calibri"/>
      <w:sz w:val="22"/>
      <w:szCs w:val="22"/>
      <w:lang w:eastAsia="ar-SA"/>
    </w:rPr>
  </w:style>
  <w:style w:type="character" w:customStyle="1" w:styleId="berschrift2Zchn">
    <w:name w:val="Überschrift 2 Zchn"/>
    <w:link w:val="berschrift2"/>
    <w:rsid w:val="000B266D"/>
    <w:rPr>
      <w:rFonts w:ascii="Arial" w:eastAsia="Times New Roman" w:hAnsi="Arial" w:cs="Arial"/>
      <w:b/>
      <w:bCs/>
      <w:sz w:val="18"/>
      <w:szCs w:val="24"/>
    </w:rPr>
  </w:style>
  <w:style w:type="table" w:styleId="Tabellenraster">
    <w:name w:val="Table Grid"/>
    <w:basedOn w:val="NormaleTabelle"/>
    <w:uiPriority w:val="59"/>
    <w:rsid w:val="003F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hellfeier</dc:creator>
  <cp:lastModifiedBy>Ute Hellfeier</cp:lastModifiedBy>
  <cp:revision>30</cp:revision>
  <cp:lastPrinted>2022-11-14T08:46:00Z</cp:lastPrinted>
  <dcterms:created xsi:type="dcterms:W3CDTF">2011-12-05T15:04:00Z</dcterms:created>
  <dcterms:modified xsi:type="dcterms:W3CDTF">2022-11-14T09:02:00Z</dcterms:modified>
</cp:coreProperties>
</file>